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0285" w14:textId="77777777" w:rsidR="000A2E11" w:rsidRDefault="000A2E11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10A4B3" w14:textId="77777777" w:rsidR="000A2E11" w:rsidRDefault="000A2E11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8B2E95" w14:textId="77777777" w:rsidR="000A2E11" w:rsidRPr="007C566B" w:rsidRDefault="000A2E11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566B">
        <w:rPr>
          <w:rFonts w:ascii="Times New Roman" w:hAnsi="Times New Roman" w:cs="Times New Roman"/>
          <w:b/>
          <w:bCs/>
        </w:rPr>
        <w:t xml:space="preserve">REPORT ON </w:t>
      </w:r>
    </w:p>
    <w:p w14:paraId="2786F5E1" w14:textId="77777777" w:rsidR="000A2E11" w:rsidRPr="007C566B" w:rsidRDefault="000A2E11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566B">
        <w:rPr>
          <w:rFonts w:ascii="Times New Roman" w:hAnsi="Times New Roman" w:cs="Times New Roman"/>
          <w:b/>
          <w:bCs/>
        </w:rPr>
        <w:t>TRAINING AND EXPERIENCE IN CIVIL ENGINEERING WORKS</w:t>
      </w:r>
    </w:p>
    <w:p w14:paraId="7F9373DA" w14:textId="77777777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566B">
        <w:rPr>
          <w:rFonts w:ascii="Times New Roman" w:hAnsi="Times New Roman" w:cs="Times New Roman"/>
          <w:b/>
          <w:bCs/>
        </w:rPr>
        <w:t xml:space="preserve">FOR THE PERIOD ENDING  </w:t>
      </w:r>
      <w:r w:rsidR="00CB67CD">
        <w:rPr>
          <w:rFonts w:ascii="Times New Roman" w:hAnsi="Times New Roman" w:cs="Times New Roman"/>
          <w:b/>
          <w:bCs/>
        </w:rPr>
        <w:t>APRIL 31, 2014</w:t>
      </w:r>
    </w:p>
    <w:p w14:paraId="56D07E76" w14:textId="77777777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904FE8" w14:textId="77777777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56455C" w14:textId="77777777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6AF983E" w14:textId="77777777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566B">
        <w:rPr>
          <w:rFonts w:ascii="Times New Roman" w:hAnsi="Times New Roman" w:cs="Times New Roman"/>
          <w:b/>
          <w:bCs/>
        </w:rPr>
        <w:t>By</w:t>
      </w:r>
    </w:p>
    <w:p w14:paraId="19703062" w14:textId="77777777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FFCD95E" w14:textId="7D98097E" w:rsidR="000A2E11" w:rsidRPr="007C566B" w:rsidRDefault="00FB68CC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4EEFE706" wp14:editId="4CB12507">
            <wp:extent cx="3657600" cy="24263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2BED14" w14:textId="29B8E9D9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C566B">
        <w:rPr>
          <w:rFonts w:ascii="Times New Roman" w:hAnsi="Times New Roman" w:cs="Times New Roman"/>
          <w:b/>
          <w:bCs/>
          <w:sz w:val="44"/>
          <w:szCs w:val="44"/>
        </w:rPr>
        <w:t xml:space="preserve">ENGR. DR. </w:t>
      </w:r>
      <w:r w:rsidR="00FB68CC">
        <w:rPr>
          <w:rFonts w:ascii="Times New Roman" w:hAnsi="Times New Roman" w:cs="Times New Roman"/>
          <w:b/>
          <w:bCs/>
          <w:sz w:val="44"/>
          <w:szCs w:val="44"/>
        </w:rPr>
        <w:t>AHMAD ALBAB</w:t>
      </w:r>
    </w:p>
    <w:p w14:paraId="0A32CA8C" w14:textId="77777777" w:rsidR="000A2E11" w:rsidRPr="007C566B" w:rsidRDefault="000A2E11" w:rsidP="000A2E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9910BC3" w14:textId="77777777" w:rsidR="000A2E11" w:rsidRPr="007C566B" w:rsidRDefault="000A2E11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566B">
        <w:rPr>
          <w:rFonts w:ascii="Times New Roman" w:hAnsi="Times New Roman" w:cs="Times New Roman"/>
          <w:b/>
          <w:bCs/>
        </w:rPr>
        <w:t>SUBMITTED TO</w:t>
      </w:r>
    </w:p>
    <w:p w14:paraId="2C7D2CCE" w14:textId="77777777" w:rsidR="000A2E11" w:rsidRDefault="000A2E11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566B">
        <w:rPr>
          <w:rFonts w:ascii="Times New Roman" w:hAnsi="Times New Roman" w:cs="Times New Roman"/>
          <w:b/>
          <w:bCs/>
        </w:rPr>
        <w:t>THE INSTITUTION OF ENGINEERS, MALAYSIA</w:t>
      </w:r>
    </w:p>
    <w:p w14:paraId="3A82605E" w14:textId="77777777" w:rsidR="00A70E22" w:rsidRDefault="00A70E22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B7D4EF" w14:textId="77777777" w:rsidR="00A70E22" w:rsidRDefault="00A70E22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9EF04E" w14:textId="47988E0D" w:rsidR="00A70E22" w:rsidRPr="007C566B" w:rsidRDefault="00A70E22" w:rsidP="00A70E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PRINCIPAL INTERVIEWER:</w:t>
      </w:r>
    </w:p>
    <w:p w14:paraId="2575A0ED" w14:textId="6DBDE515" w:rsidR="00A70E22" w:rsidRPr="007C566B" w:rsidRDefault="00A70E22" w:rsidP="00A70E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IR. ALI HAMDAN</w:t>
      </w:r>
    </w:p>
    <w:p w14:paraId="4570A60C" w14:textId="77777777" w:rsidR="00A70E22" w:rsidRPr="007C566B" w:rsidRDefault="00A70E22" w:rsidP="000A2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92CA311" w14:textId="77777777" w:rsidR="000A2E11" w:rsidRDefault="000A2E11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2E659EE" w14:textId="77777777" w:rsidR="00FB68CC" w:rsidRDefault="00FB68CC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A14D7E1" w14:textId="77777777" w:rsidR="00FB68CC" w:rsidRDefault="00FB68CC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CAA931A" w14:textId="77777777" w:rsidR="00FB68CC" w:rsidRDefault="00FB68CC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6DA2769" w14:textId="77777777" w:rsidR="00FB68CC" w:rsidRPr="007C566B" w:rsidRDefault="00FB68CC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1D1E474" w14:textId="77777777" w:rsidR="000A2E11" w:rsidRPr="007C566B" w:rsidRDefault="000A2E11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8"/>
      </w:tblGrid>
      <w:tr w:rsidR="000A2E11" w14:paraId="661A87C9" w14:textId="77777777" w:rsidTr="00A245C9">
        <w:tc>
          <w:tcPr>
            <w:tcW w:w="9288" w:type="dxa"/>
            <w:shd w:val="clear" w:color="auto" w:fill="8DB3E2" w:themeFill="text2" w:themeFillTint="66"/>
          </w:tcPr>
          <w:p w14:paraId="1C3631A0" w14:textId="77777777" w:rsidR="000A2E11" w:rsidRPr="005672C6" w:rsidRDefault="000A2E11" w:rsidP="004D50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2C6">
              <w:rPr>
                <w:rFonts w:ascii="Times New Roman" w:hAnsi="Times New Roman" w:cs="Times New Roman"/>
                <w:b/>
                <w:bCs/>
              </w:rPr>
              <w:lastRenderedPageBreak/>
              <w:t>TABLE CONTENT</w:t>
            </w:r>
          </w:p>
        </w:tc>
      </w:tr>
    </w:tbl>
    <w:p w14:paraId="22D820DC" w14:textId="77777777" w:rsidR="000A2E11" w:rsidRPr="007C566B" w:rsidRDefault="000A2E11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700"/>
      </w:tblGrid>
      <w:tr w:rsidR="000A2E11" w14:paraId="421A6D5E" w14:textId="77777777" w:rsidTr="00444B9F">
        <w:tc>
          <w:tcPr>
            <w:tcW w:w="6588" w:type="dxa"/>
          </w:tcPr>
          <w:p w14:paraId="58714E8B" w14:textId="77777777" w:rsidR="000A2E11" w:rsidRPr="005672C6" w:rsidRDefault="000A2E11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72C6">
              <w:rPr>
                <w:rFonts w:ascii="Times New Roman" w:hAnsi="Times New Roman" w:cs="Times New Roman"/>
                <w:b/>
                <w:bCs/>
                <w:u w:val="single"/>
              </w:rPr>
              <w:t>Item</w:t>
            </w:r>
          </w:p>
        </w:tc>
        <w:tc>
          <w:tcPr>
            <w:tcW w:w="2700" w:type="dxa"/>
          </w:tcPr>
          <w:p w14:paraId="0DDF144C" w14:textId="77777777" w:rsidR="000A2E11" w:rsidRPr="005672C6" w:rsidRDefault="000A2E11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72C6">
              <w:rPr>
                <w:rFonts w:ascii="Times New Roman" w:hAnsi="Times New Roman" w:cs="Times New Roman"/>
                <w:b/>
                <w:bCs/>
                <w:u w:val="single"/>
              </w:rPr>
              <w:t>Page</w:t>
            </w:r>
          </w:p>
        </w:tc>
      </w:tr>
      <w:tr w:rsidR="000A2E11" w14:paraId="77B8A480" w14:textId="77777777" w:rsidTr="00444B9F">
        <w:tc>
          <w:tcPr>
            <w:tcW w:w="6588" w:type="dxa"/>
          </w:tcPr>
          <w:p w14:paraId="0AE28D1D" w14:textId="77777777" w:rsidR="000A2E11" w:rsidRPr="005672C6" w:rsidRDefault="000A2E11" w:rsidP="004D50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Introduction</w:t>
            </w:r>
          </w:p>
        </w:tc>
        <w:tc>
          <w:tcPr>
            <w:tcW w:w="2700" w:type="dxa"/>
          </w:tcPr>
          <w:p w14:paraId="304C3C78" w14:textId="77777777" w:rsidR="000A2E11" w:rsidRPr="005672C6" w:rsidRDefault="000A2E11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</w:t>
            </w:r>
          </w:p>
        </w:tc>
      </w:tr>
      <w:tr w:rsidR="000A2E11" w14:paraId="349FD2F4" w14:textId="77777777" w:rsidTr="00444B9F">
        <w:tc>
          <w:tcPr>
            <w:tcW w:w="6588" w:type="dxa"/>
          </w:tcPr>
          <w:p w14:paraId="018BCBB3" w14:textId="77777777" w:rsidR="000A2E11" w:rsidRPr="005672C6" w:rsidRDefault="000A2E11" w:rsidP="004D50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Working Experience</w:t>
            </w:r>
          </w:p>
        </w:tc>
        <w:tc>
          <w:tcPr>
            <w:tcW w:w="2700" w:type="dxa"/>
          </w:tcPr>
          <w:p w14:paraId="6B12359E" w14:textId="77777777" w:rsidR="000A2E11" w:rsidRPr="005672C6" w:rsidRDefault="00CB67CD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</w:t>
            </w:r>
          </w:p>
        </w:tc>
      </w:tr>
      <w:tr w:rsidR="000A2E11" w14:paraId="45FF4D19" w14:textId="77777777" w:rsidTr="00444B9F">
        <w:tc>
          <w:tcPr>
            <w:tcW w:w="6588" w:type="dxa"/>
          </w:tcPr>
          <w:p w14:paraId="726CB6E0" w14:textId="77777777" w:rsidR="000A2E11" w:rsidRPr="005672C6" w:rsidRDefault="000A2E11" w:rsidP="004D50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Summary of Training and Experience</w:t>
            </w:r>
          </w:p>
        </w:tc>
        <w:tc>
          <w:tcPr>
            <w:tcW w:w="2700" w:type="dxa"/>
          </w:tcPr>
          <w:p w14:paraId="4FB0A037" w14:textId="77777777" w:rsidR="000A2E11" w:rsidRPr="005672C6" w:rsidRDefault="00CB67CD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A2E11" w14:paraId="1A845C5D" w14:textId="77777777" w:rsidTr="00444B9F">
        <w:tc>
          <w:tcPr>
            <w:tcW w:w="6588" w:type="dxa"/>
          </w:tcPr>
          <w:p w14:paraId="6E3DA03B" w14:textId="77777777" w:rsidR="000A2E11" w:rsidRPr="005672C6" w:rsidRDefault="000A2E11" w:rsidP="004D50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Training and Experience</w:t>
            </w:r>
          </w:p>
        </w:tc>
        <w:tc>
          <w:tcPr>
            <w:tcW w:w="2700" w:type="dxa"/>
          </w:tcPr>
          <w:p w14:paraId="4D38E3B4" w14:textId="77777777" w:rsidR="000A2E11" w:rsidRPr="005672C6" w:rsidRDefault="000A2E11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</w:t>
            </w:r>
            <w:r w:rsidR="00CB67CD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0A2E11" w14:paraId="458597D2" w14:textId="77777777" w:rsidTr="00444B9F">
        <w:tc>
          <w:tcPr>
            <w:tcW w:w="6588" w:type="dxa"/>
          </w:tcPr>
          <w:p w14:paraId="62D82BCF" w14:textId="77777777" w:rsidR="000A2E11" w:rsidRPr="005672C6" w:rsidRDefault="000A2E11" w:rsidP="004D50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Conclusion</w:t>
            </w:r>
          </w:p>
        </w:tc>
        <w:tc>
          <w:tcPr>
            <w:tcW w:w="2700" w:type="dxa"/>
          </w:tcPr>
          <w:p w14:paraId="1A157DBE" w14:textId="77777777" w:rsidR="000A2E11" w:rsidRPr="005672C6" w:rsidRDefault="000A2E11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B67CD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0A2E11" w14:paraId="2D52DD63" w14:textId="77777777" w:rsidTr="00444B9F">
        <w:tc>
          <w:tcPr>
            <w:tcW w:w="6588" w:type="dxa"/>
          </w:tcPr>
          <w:p w14:paraId="311E3D2A" w14:textId="77777777" w:rsidR="000A2E11" w:rsidRDefault="000A2E11" w:rsidP="004D50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Appendix – Synopsis of Subjects Taught</w:t>
            </w:r>
          </w:p>
        </w:tc>
        <w:tc>
          <w:tcPr>
            <w:tcW w:w="2700" w:type="dxa"/>
          </w:tcPr>
          <w:p w14:paraId="701D40FB" w14:textId="77777777" w:rsidR="000A2E11" w:rsidRPr="005672C6" w:rsidRDefault="00CB67CD" w:rsidP="004D50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444B9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</w:tbl>
    <w:p w14:paraId="5F03F0B6" w14:textId="77777777" w:rsidR="000A2E11" w:rsidRPr="007C566B" w:rsidRDefault="000A2E11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36567A" w14:textId="77777777" w:rsidR="000A2E11" w:rsidRDefault="000A2E11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0A0506E" w14:textId="77777777" w:rsidR="000A2E11" w:rsidRDefault="000A2E11" w:rsidP="000A2E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0A2E11" w:rsidSect="00A245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3D8F5" w14:textId="77777777" w:rsidR="008D33A1" w:rsidRDefault="008D33A1" w:rsidP="00A245C9">
      <w:pPr>
        <w:spacing w:after="0" w:line="240" w:lineRule="auto"/>
      </w:pPr>
      <w:r>
        <w:separator/>
      </w:r>
    </w:p>
  </w:endnote>
  <w:endnote w:type="continuationSeparator" w:id="0">
    <w:p w14:paraId="5578FB1D" w14:textId="77777777" w:rsidR="008D33A1" w:rsidRDefault="008D33A1" w:rsidP="00A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D307" w14:textId="77777777" w:rsidR="00CB3AF2" w:rsidRDefault="00FB68CC">
    <w:pPr>
      <w:pStyle w:val="Footer"/>
      <w:jc w:val="center"/>
    </w:pPr>
  </w:p>
  <w:p w14:paraId="77847F71" w14:textId="77777777" w:rsidR="00CB3AF2" w:rsidRDefault="00FB68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06553" w14:textId="77777777" w:rsidR="008D33A1" w:rsidRDefault="008D33A1" w:rsidP="00A245C9">
      <w:pPr>
        <w:spacing w:after="0" w:line="240" w:lineRule="auto"/>
      </w:pPr>
      <w:r>
        <w:separator/>
      </w:r>
    </w:p>
  </w:footnote>
  <w:footnote w:type="continuationSeparator" w:id="0">
    <w:p w14:paraId="38A542E4" w14:textId="77777777" w:rsidR="008D33A1" w:rsidRDefault="008D33A1" w:rsidP="00A2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B7"/>
    <w:multiLevelType w:val="hybridMultilevel"/>
    <w:tmpl w:val="1610D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187"/>
    <w:multiLevelType w:val="hybridMultilevel"/>
    <w:tmpl w:val="486E38BC"/>
    <w:lvl w:ilvl="0" w:tplc="AFA86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25" w:hanging="360"/>
      </w:pPr>
    </w:lvl>
    <w:lvl w:ilvl="2" w:tplc="043E001B" w:tentative="1">
      <w:start w:val="1"/>
      <w:numFmt w:val="lowerRoman"/>
      <w:lvlText w:val="%3."/>
      <w:lvlJc w:val="right"/>
      <w:pPr>
        <w:ind w:left="1845" w:hanging="180"/>
      </w:pPr>
    </w:lvl>
    <w:lvl w:ilvl="3" w:tplc="043E000F" w:tentative="1">
      <w:start w:val="1"/>
      <w:numFmt w:val="decimal"/>
      <w:lvlText w:val="%4."/>
      <w:lvlJc w:val="left"/>
      <w:pPr>
        <w:ind w:left="2565" w:hanging="360"/>
      </w:pPr>
    </w:lvl>
    <w:lvl w:ilvl="4" w:tplc="043E0019" w:tentative="1">
      <w:start w:val="1"/>
      <w:numFmt w:val="lowerLetter"/>
      <w:lvlText w:val="%5."/>
      <w:lvlJc w:val="left"/>
      <w:pPr>
        <w:ind w:left="3285" w:hanging="360"/>
      </w:pPr>
    </w:lvl>
    <w:lvl w:ilvl="5" w:tplc="043E001B" w:tentative="1">
      <w:start w:val="1"/>
      <w:numFmt w:val="lowerRoman"/>
      <w:lvlText w:val="%6."/>
      <w:lvlJc w:val="right"/>
      <w:pPr>
        <w:ind w:left="4005" w:hanging="180"/>
      </w:pPr>
    </w:lvl>
    <w:lvl w:ilvl="6" w:tplc="043E000F" w:tentative="1">
      <w:start w:val="1"/>
      <w:numFmt w:val="decimal"/>
      <w:lvlText w:val="%7."/>
      <w:lvlJc w:val="left"/>
      <w:pPr>
        <w:ind w:left="4725" w:hanging="360"/>
      </w:pPr>
    </w:lvl>
    <w:lvl w:ilvl="7" w:tplc="043E0019" w:tentative="1">
      <w:start w:val="1"/>
      <w:numFmt w:val="lowerLetter"/>
      <w:lvlText w:val="%8."/>
      <w:lvlJc w:val="left"/>
      <w:pPr>
        <w:ind w:left="5445" w:hanging="360"/>
      </w:pPr>
    </w:lvl>
    <w:lvl w:ilvl="8" w:tplc="043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CE48BE"/>
    <w:multiLevelType w:val="hybridMultilevel"/>
    <w:tmpl w:val="DF50C4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3C91"/>
    <w:multiLevelType w:val="hybridMultilevel"/>
    <w:tmpl w:val="545C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0B9A"/>
    <w:multiLevelType w:val="hybridMultilevel"/>
    <w:tmpl w:val="8FBA7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3BDB"/>
    <w:multiLevelType w:val="hybridMultilevel"/>
    <w:tmpl w:val="E056D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16E9"/>
    <w:multiLevelType w:val="hybridMultilevel"/>
    <w:tmpl w:val="4A38B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390E"/>
    <w:multiLevelType w:val="hybridMultilevel"/>
    <w:tmpl w:val="E056D978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1"/>
    <w:rsid w:val="000A2E11"/>
    <w:rsid w:val="001D3C72"/>
    <w:rsid w:val="00444B9F"/>
    <w:rsid w:val="007C2F88"/>
    <w:rsid w:val="008332E1"/>
    <w:rsid w:val="008D33A1"/>
    <w:rsid w:val="00945D2A"/>
    <w:rsid w:val="00A245C9"/>
    <w:rsid w:val="00A70E22"/>
    <w:rsid w:val="00B919DD"/>
    <w:rsid w:val="00CB67CD"/>
    <w:rsid w:val="00DF1B89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1A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11"/>
    <w:rPr>
      <w:lang w:val="ms-MY"/>
    </w:rPr>
  </w:style>
  <w:style w:type="paragraph" w:styleId="Heading1">
    <w:name w:val="heading 1"/>
    <w:basedOn w:val="Normal"/>
    <w:next w:val="Normal"/>
    <w:link w:val="Heading1Char"/>
    <w:qFormat/>
    <w:rsid w:val="000A2E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E1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A2E11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2E1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A2E1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A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2E11"/>
    <w:rPr>
      <w:lang w:val="ms-MY"/>
    </w:rPr>
  </w:style>
  <w:style w:type="paragraph" w:customStyle="1" w:styleId="isi1">
    <w:name w:val="isi 1"/>
    <w:basedOn w:val="Normal"/>
    <w:rsid w:val="000A2E11"/>
    <w:pPr>
      <w:spacing w:after="0" w:line="360" w:lineRule="atLeast"/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2E11"/>
    <w:pPr>
      <w:ind w:left="720"/>
      <w:contextualSpacing/>
    </w:pPr>
  </w:style>
  <w:style w:type="paragraph" w:customStyle="1" w:styleId="Default">
    <w:name w:val="Default"/>
    <w:rsid w:val="000A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table" w:styleId="TableGrid">
    <w:name w:val="Table Grid"/>
    <w:basedOn w:val="TableNormal"/>
    <w:uiPriority w:val="59"/>
    <w:rsid w:val="000A2E11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11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semiHidden/>
    <w:unhideWhenUsed/>
    <w:rsid w:val="00A2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5C9"/>
    <w:rPr>
      <w:lang w:val="ms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11"/>
    <w:rPr>
      <w:lang w:val="ms-MY"/>
    </w:rPr>
  </w:style>
  <w:style w:type="paragraph" w:styleId="Heading1">
    <w:name w:val="heading 1"/>
    <w:basedOn w:val="Normal"/>
    <w:next w:val="Normal"/>
    <w:link w:val="Heading1Char"/>
    <w:qFormat/>
    <w:rsid w:val="000A2E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E1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A2E11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2E1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A2E1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A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2E11"/>
    <w:rPr>
      <w:lang w:val="ms-MY"/>
    </w:rPr>
  </w:style>
  <w:style w:type="paragraph" w:customStyle="1" w:styleId="isi1">
    <w:name w:val="isi 1"/>
    <w:basedOn w:val="Normal"/>
    <w:rsid w:val="000A2E11"/>
    <w:pPr>
      <w:spacing w:after="0" w:line="360" w:lineRule="atLeast"/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2E11"/>
    <w:pPr>
      <w:ind w:left="720"/>
      <w:contextualSpacing/>
    </w:pPr>
  </w:style>
  <w:style w:type="paragraph" w:customStyle="1" w:styleId="Default">
    <w:name w:val="Default"/>
    <w:rsid w:val="000A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table" w:styleId="TableGrid">
    <w:name w:val="Table Grid"/>
    <w:basedOn w:val="TableNormal"/>
    <w:uiPriority w:val="59"/>
    <w:rsid w:val="000A2E11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11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semiHidden/>
    <w:unhideWhenUsed/>
    <w:rsid w:val="00A2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5C9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Syuhaida Ismail</cp:lastModifiedBy>
  <cp:revision>2</cp:revision>
  <cp:lastPrinted>2013-11-08T05:13:00Z</cp:lastPrinted>
  <dcterms:created xsi:type="dcterms:W3CDTF">2015-04-15T04:33:00Z</dcterms:created>
  <dcterms:modified xsi:type="dcterms:W3CDTF">2015-04-15T04:33:00Z</dcterms:modified>
</cp:coreProperties>
</file>